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F735" w14:textId="77777777" w:rsidR="00B56B50" w:rsidRDefault="000E48A4" w:rsidP="004C5C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Condado </w:t>
      </w:r>
      <w:r w:rsidR="004C5C3D" w:rsidRPr="00721BE2">
        <w:rPr>
          <w:rFonts w:ascii="Times New Roman" w:hAnsi="Times New Roman" w:cs="Times New Roman"/>
          <w:b/>
          <w:caps/>
          <w:sz w:val="24"/>
          <w:szCs w:val="24"/>
        </w:rPr>
        <w:t>Catawba</w:t>
      </w:r>
    </w:p>
    <w:p w14:paraId="6822544D" w14:textId="1AFB7B46" w:rsidR="00233158" w:rsidRPr="00721BE2" w:rsidRDefault="000E48A4" w:rsidP="004C5C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21BE2" w:rsidRPr="00721BE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019E87F8" w14:textId="2D39BC59" w:rsidR="000E48A4" w:rsidRPr="000E48A4" w:rsidRDefault="000E48A4" w:rsidP="000E48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E48A4">
        <w:rPr>
          <w:rFonts w:ascii="Times New Roman" w:hAnsi="Times New Roman" w:cs="Times New Roman"/>
          <w:b/>
          <w:caps/>
          <w:sz w:val="24"/>
          <w:szCs w:val="24"/>
        </w:rPr>
        <w:t>ACTA DE AMERICANOS CON DISCAPACIDADES</w:t>
      </w:r>
    </w:p>
    <w:p w14:paraId="340F1A81" w14:textId="6B2959D8" w:rsidR="004C5C3D" w:rsidRPr="00721BE2" w:rsidRDefault="000E48A4" w:rsidP="000E48A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E48A4">
        <w:rPr>
          <w:rFonts w:ascii="Times New Roman" w:hAnsi="Times New Roman" w:cs="Times New Roman"/>
          <w:b/>
          <w:caps/>
          <w:sz w:val="24"/>
          <w:szCs w:val="24"/>
        </w:rPr>
        <w:t xml:space="preserve">FORMULARIO DE QUEJA </w:t>
      </w:r>
      <w:r w:rsidR="00B56B50">
        <w:rPr>
          <w:rFonts w:ascii="Times New Roman" w:hAnsi="Times New Roman" w:cs="Times New Roman"/>
          <w:b/>
          <w:caps/>
          <w:sz w:val="24"/>
          <w:szCs w:val="24"/>
        </w:rPr>
        <w:t>de agravio</w:t>
      </w:r>
    </w:p>
    <w:p w14:paraId="42789A2F" w14:textId="77777777" w:rsidR="004C5C3D" w:rsidRPr="00623DCF" w:rsidRDefault="004C5C3D" w:rsidP="004C5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DA1B8" w14:textId="727B5FE0" w:rsidR="004C5C3D" w:rsidRPr="000A074A" w:rsidRDefault="00B56B50" w:rsidP="00B56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De acuerdo con la Sección de requisitos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C5C3D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504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de la Ley de Rehabilitación de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C5C3D" w:rsidRPr="000A074A">
        <w:rPr>
          <w:rFonts w:ascii="Times New Roman" w:hAnsi="Times New Roman" w:cs="Times New Roman"/>
          <w:sz w:val="24"/>
          <w:szCs w:val="24"/>
          <w:lang w:val="es-MX"/>
        </w:rPr>
        <w:t>1973</w:t>
      </w:r>
      <w:r w:rsidR="00763A07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el</w:t>
      </w:r>
      <w:r w:rsidR="00F46264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“Act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F46264" w:rsidRPr="000A074A">
        <w:rPr>
          <w:rFonts w:ascii="Times New Roman" w:hAnsi="Times New Roman" w:cs="Times New Roman"/>
          <w:sz w:val="24"/>
          <w:szCs w:val="24"/>
          <w:lang w:val="es-MX"/>
        </w:rPr>
        <w:t>”), Tit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ulo</w:t>
      </w:r>
      <w:r w:rsidR="00F46264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II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de la Ley de Estadounidenses con Discapacidades de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46264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1990 (“ADA”)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y la normativa de desarrollo aplicable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(colectivamente “Reglamentos”),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el Condado de </w:t>
      </w:r>
      <w:proofErr w:type="gramStart"/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Catawba </w:t>
      </w:r>
      <w:r w:rsidR="004C5C3D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no</w:t>
      </w:r>
      <w:proofErr w:type="gramEnd"/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discriminará a personas calificadas con discapacidades en sus instalaciones, servicios, programas o actividades.</w:t>
      </w:r>
    </w:p>
    <w:p w14:paraId="021A00BA" w14:textId="77777777" w:rsidR="00B56B50" w:rsidRPr="000A074A" w:rsidRDefault="00B56B50" w:rsidP="00B56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581BD7A" w14:textId="1651829D" w:rsidR="002C04CB" w:rsidRPr="000A074A" w:rsidRDefault="004C5C3D" w:rsidP="0062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b/>
          <w:sz w:val="24"/>
          <w:szCs w:val="24"/>
          <w:lang w:val="es-MX"/>
        </w:rPr>
        <w:t>Not</w:t>
      </w:r>
      <w:r w:rsidR="00B56B50" w:rsidRPr="000A074A">
        <w:rPr>
          <w:rFonts w:ascii="Times New Roman" w:hAnsi="Times New Roman" w:cs="Times New Roman"/>
          <w:b/>
          <w:sz w:val="24"/>
          <w:szCs w:val="24"/>
          <w:lang w:val="es-MX"/>
        </w:rPr>
        <w:t>a</w:t>
      </w:r>
      <w:r w:rsidRPr="000A074A">
        <w:rPr>
          <w:rFonts w:ascii="Times New Roman" w:hAnsi="Times New Roman" w:cs="Times New Roman"/>
          <w:b/>
          <w:sz w:val="24"/>
          <w:szCs w:val="24"/>
          <w:lang w:val="es-MX"/>
        </w:rPr>
        <w:t>: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56B50" w:rsidRPr="000A074A">
        <w:rPr>
          <w:rFonts w:ascii="Times New Roman" w:hAnsi="Times New Roman" w:cs="Times New Roman"/>
          <w:sz w:val="24"/>
          <w:szCs w:val="24"/>
          <w:lang w:val="es-MX"/>
        </w:rPr>
        <w:t>La siguiente información es necesaria para ayudar al Condado a procesar la presunta violación de las Regulaciones.</w:t>
      </w:r>
      <w:r w:rsidR="00B56B5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56B50" w:rsidRPr="000A074A">
        <w:rPr>
          <w:rFonts w:ascii="Times New Roman" w:hAnsi="Times New Roman" w:cs="Times New Roman"/>
          <w:sz w:val="24"/>
          <w:szCs w:val="24"/>
          <w:lang w:val="es-MX"/>
        </w:rPr>
        <w:t>Si alguna persona interesada en presentar una queja de agravio</w:t>
      </w:r>
      <w:r w:rsidR="00B56B5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46264" w:rsidRPr="000A074A">
        <w:rPr>
          <w:rFonts w:ascii="Times New Roman" w:hAnsi="Times New Roman" w:cs="Times New Roman"/>
          <w:sz w:val="24"/>
          <w:szCs w:val="24"/>
          <w:lang w:val="es-MX"/>
        </w:rPr>
        <w:t>(“</w:t>
      </w:r>
      <w:r w:rsidR="00B56B50" w:rsidRPr="000A074A">
        <w:rPr>
          <w:rFonts w:ascii="Times New Roman" w:hAnsi="Times New Roman" w:cs="Times New Roman"/>
          <w:sz w:val="24"/>
          <w:szCs w:val="24"/>
          <w:lang w:val="es-MX"/>
        </w:rPr>
        <w:t>Agravio</w:t>
      </w:r>
      <w:r w:rsidR="00F46264" w:rsidRPr="000A074A">
        <w:rPr>
          <w:rFonts w:ascii="Times New Roman" w:hAnsi="Times New Roman" w:cs="Times New Roman"/>
          <w:sz w:val="24"/>
          <w:szCs w:val="24"/>
          <w:lang w:val="es-MX"/>
        </w:rPr>
        <w:t>”)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necesita</w:t>
      </w:r>
      <w:r w:rsidR="00B56B5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asistencia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="00B56B5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incluyendo asistencia en lenguaje de señas, documentos en Braille u otras formas de hacer que la información y las comunicaciones sean accesibles), comuníquese con la directora de recursos humanos del condado de Catawba, coordinadora de ADA, Cynthia </w:t>
      </w:r>
      <w:proofErr w:type="spellStart"/>
      <w:r w:rsidR="00B56B50" w:rsidRPr="000A074A">
        <w:rPr>
          <w:rFonts w:ascii="Times New Roman" w:hAnsi="Times New Roman" w:cs="Times New Roman"/>
          <w:sz w:val="24"/>
          <w:szCs w:val="24"/>
          <w:lang w:val="es-MX"/>
        </w:rPr>
        <w:t>Eades</w:t>
      </w:r>
      <w:proofErr w:type="spellEnd"/>
      <w:r w:rsidR="00B56B5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en:</w:t>
      </w:r>
    </w:p>
    <w:p w14:paraId="7D4EBC8B" w14:textId="77777777" w:rsidR="002C04CB" w:rsidRPr="000A074A" w:rsidRDefault="002C04CB" w:rsidP="00F46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50A42EC9" w14:textId="371BCC1F" w:rsidR="00F46264" w:rsidRPr="000A074A" w:rsidRDefault="00D747DD" w:rsidP="00F46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Correo electrónico</w:t>
      </w:r>
      <w:r w:rsidR="00F46264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hyperlink r:id="rId8" w:history="1">
        <w:r w:rsidR="00F46264" w:rsidRPr="000A074A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CLEades@catawbacountync.gov</w:t>
        </w:r>
      </w:hyperlink>
    </w:p>
    <w:p w14:paraId="45A3AC76" w14:textId="02CED982" w:rsidR="00F46264" w:rsidRPr="000A074A" w:rsidRDefault="00D747DD" w:rsidP="00F46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Tel</w:t>
      </w:r>
      <w:r w:rsidR="00F46264" w:rsidRPr="000A074A">
        <w:rPr>
          <w:rFonts w:ascii="Times New Roman" w:hAnsi="Times New Roman" w:cs="Times New Roman"/>
          <w:sz w:val="24"/>
          <w:szCs w:val="24"/>
          <w:lang w:val="es-MX"/>
        </w:rPr>
        <w:t>: 828-465-8253</w:t>
      </w:r>
    </w:p>
    <w:p w14:paraId="331C03BC" w14:textId="77777777" w:rsidR="002C04CB" w:rsidRPr="000A074A" w:rsidRDefault="002C04CB" w:rsidP="0062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4C8071B" w14:textId="500C763C" w:rsidR="004C5C3D" w:rsidRPr="000A074A" w:rsidRDefault="00D747DD" w:rsidP="0062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El horario de oficina del Coordinador de ADA es</w:t>
      </w:r>
      <w:r w:rsidR="004C5C3D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gramStart"/>
      <w:r w:rsidRPr="000A074A">
        <w:rPr>
          <w:rFonts w:ascii="Times New Roman" w:hAnsi="Times New Roman" w:cs="Times New Roman"/>
          <w:sz w:val="24"/>
          <w:szCs w:val="24"/>
          <w:lang w:val="es-MX"/>
        </w:rPr>
        <w:t>Lunes</w:t>
      </w:r>
      <w:proofErr w:type="gramEnd"/>
      <w:r w:rsid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C5C3D" w:rsidRPr="000A074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Viernes</w:t>
      </w:r>
      <w:r w:rsidR="004C5C3D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7F23E5" w:rsidRPr="000A074A">
        <w:rPr>
          <w:rFonts w:ascii="Times New Roman" w:hAnsi="Times New Roman" w:cs="Times New Roman"/>
          <w:sz w:val="24"/>
          <w:szCs w:val="24"/>
          <w:lang w:val="es-MX"/>
        </w:rPr>
        <w:t>8:00</w:t>
      </w:r>
      <w:r w:rsidR="004C5C3D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a.m. – 5</w:t>
      </w:r>
      <w:r w:rsidR="007F23E5" w:rsidRPr="000A074A">
        <w:rPr>
          <w:rFonts w:ascii="Times New Roman" w:hAnsi="Times New Roman" w:cs="Times New Roman"/>
          <w:sz w:val="24"/>
          <w:szCs w:val="24"/>
          <w:lang w:val="es-MX"/>
        </w:rPr>
        <w:t>:00</w:t>
      </w:r>
      <w:r w:rsidR="004C5C3D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p.m.</w:t>
      </w:r>
    </w:p>
    <w:p w14:paraId="18C57F69" w14:textId="77777777" w:rsidR="004C5C3D" w:rsidRPr="000A074A" w:rsidRDefault="004C5C3D" w:rsidP="004C5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30E09AC" w14:textId="6C4D0107" w:rsidR="00856CF2" w:rsidRPr="000A074A" w:rsidRDefault="00D747DD" w:rsidP="0062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Para presentar una queja, envíe este formulario por </w:t>
      </w:r>
      <w:r w:rsidRPr="000A074A">
        <w:rPr>
          <w:rFonts w:ascii="Times New Roman" w:hAnsi="Times New Roman" w:cs="Times New Roman"/>
          <w:b/>
          <w:bCs/>
          <w:sz w:val="24"/>
          <w:szCs w:val="24"/>
          <w:u w:val="single"/>
          <w:lang w:val="es-MX"/>
        </w:rPr>
        <w:t>correo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gramStart"/>
      <w:r w:rsidRPr="000A074A">
        <w:rPr>
          <w:rFonts w:ascii="Times New Roman" w:hAnsi="Times New Roman" w:cs="Times New Roman"/>
          <w:sz w:val="24"/>
          <w:szCs w:val="24"/>
          <w:lang w:val="es-MX"/>
        </w:rPr>
        <w:t>a: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>ADA</w:t>
      </w:r>
      <w:proofErr w:type="gramEnd"/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Coordinadora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, Cynthia </w:t>
      </w:r>
      <w:proofErr w:type="spellStart"/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>Eades</w:t>
      </w:r>
      <w:proofErr w:type="spellEnd"/>
    </w:p>
    <w:p w14:paraId="3C95D6F0" w14:textId="77777777" w:rsidR="00856CF2" w:rsidRPr="000A074A" w:rsidRDefault="00856CF2" w:rsidP="004C5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Catawba </w:t>
      </w:r>
      <w:r w:rsidR="00C756E6" w:rsidRPr="000A074A">
        <w:rPr>
          <w:rFonts w:ascii="Times New Roman" w:hAnsi="Times New Roman" w:cs="Times New Roman"/>
          <w:sz w:val="24"/>
          <w:szCs w:val="24"/>
          <w:lang w:val="es-MX"/>
        </w:rPr>
        <w:t>C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ounty </w:t>
      </w:r>
      <w:proofErr w:type="spellStart"/>
      <w:r w:rsidRPr="000A074A">
        <w:rPr>
          <w:rFonts w:ascii="Times New Roman" w:hAnsi="Times New Roman" w:cs="Times New Roman"/>
          <w:sz w:val="24"/>
          <w:szCs w:val="24"/>
          <w:lang w:val="es-MX"/>
        </w:rPr>
        <w:t>Government</w:t>
      </w:r>
      <w:proofErr w:type="spellEnd"/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Center</w:t>
      </w:r>
    </w:p>
    <w:p w14:paraId="5B638BA7" w14:textId="77777777" w:rsidR="00C756E6" w:rsidRPr="000A074A" w:rsidRDefault="00856CF2" w:rsidP="004C5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25 </w:t>
      </w:r>
      <w:proofErr w:type="spellStart"/>
      <w:r w:rsidRPr="000A074A">
        <w:rPr>
          <w:rFonts w:ascii="Times New Roman" w:hAnsi="Times New Roman" w:cs="Times New Roman"/>
          <w:sz w:val="24"/>
          <w:szCs w:val="24"/>
          <w:lang w:val="es-MX"/>
        </w:rPr>
        <w:t>Government</w:t>
      </w:r>
      <w:proofErr w:type="spellEnd"/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Drive</w:t>
      </w:r>
    </w:p>
    <w:p w14:paraId="14F1770A" w14:textId="77777777" w:rsidR="00C756E6" w:rsidRPr="000A074A" w:rsidRDefault="005B0A97" w:rsidP="004C5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Post Office Box 389</w:t>
      </w:r>
    </w:p>
    <w:p w14:paraId="0E70674B" w14:textId="77777777" w:rsidR="00856CF2" w:rsidRPr="000A074A" w:rsidRDefault="00856CF2" w:rsidP="004C5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Newton, NC 28658</w:t>
      </w:r>
    </w:p>
    <w:p w14:paraId="0937659E" w14:textId="77777777" w:rsidR="00CF2F21" w:rsidRPr="000A074A" w:rsidRDefault="00CF2F21" w:rsidP="00856C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D4208CF" w14:textId="6ECC81AD" w:rsidR="002C04CB" w:rsidRPr="000A074A" w:rsidRDefault="00D747DD" w:rsidP="00623DC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  <w:lang w:val="es-MX"/>
        </w:rPr>
      </w:pPr>
      <w:r w:rsidRPr="000A074A">
        <w:rPr>
          <w:rFonts w:ascii="Times New Roman" w:hAnsi="Times New Roman" w:cs="Times New Roman"/>
          <w:b/>
          <w:caps/>
          <w:sz w:val="24"/>
          <w:szCs w:val="24"/>
          <w:u w:val="single"/>
          <w:lang w:val="es-MX"/>
        </w:rPr>
        <w:t>queja de agravio</w:t>
      </w:r>
    </w:p>
    <w:p w14:paraId="5958BFB2" w14:textId="77777777" w:rsidR="00856CF2" w:rsidRPr="000A074A" w:rsidRDefault="00856CF2" w:rsidP="00623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s-MX"/>
        </w:rPr>
      </w:pPr>
    </w:p>
    <w:p w14:paraId="3CBEE8FB" w14:textId="00B385CA" w:rsidR="00856CF2" w:rsidRPr="000A074A" w:rsidRDefault="00D747DD" w:rsidP="00856C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b/>
          <w:sz w:val="24"/>
          <w:szCs w:val="24"/>
          <w:lang w:val="es-MX"/>
        </w:rPr>
        <w:t>Por favor complete todas las preguntas que se enumeran a continuación</w:t>
      </w:r>
      <w:r w:rsidR="00856CF2" w:rsidRPr="000A074A">
        <w:rPr>
          <w:rFonts w:ascii="Times New Roman" w:hAnsi="Times New Roman" w:cs="Times New Roman"/>
          <w:b/>
          <w:sz w:val="24"/>
          <w:szCs w:val="24"/>
          <w:lang w:val="es-MX"/>
        </w:rPr>
        <w:t>:</w:t>
      </w:r>
    </w:p>
    <w:p w14:paraId="02FCAC72" w14:textId="77777777" w:rsidR="00721BE2" w:rsidRPr="000A074A" w:rsidRDefault="00721BE2" w:rsidP="00856C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32703AED" w14:textId="655B1F63" w:rsidR="002C04CB" w:rsidRPr="000A074A" w:rsidRDefault="00D747DD" w:rsidP="00623DC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b/>
          <w:sz w:val="24"/>
          <w:szCs w:val="24"/>
          <w:lang w:val="es-MX"/>
        </w:rPr>
        <w:t>I. Información de identificación</w:t>
      </w:r>
      <w:r w:rsidR="002C04CB" w:rsidRPr="000A074A">
        <w:rPr>
          <w:rFonts w:ascii="Times New Roman" w:hAnsi="Times New Roman" w:cs="Times New Roman"/>
          <w:b/>
          <w:sz w:val="24"/>
          <w:szCs w:val="24"/>
          <w:lang w:val="es-MX"/>
        </w:rPr>
        <w:t>.</w:t>
      </w:r>
    </w:p>
    <w:p w14:paraId="169161B5" w14:textId="77777777" w:rsidR="00721BE2" w:rsidRPr="000A074A" w:rsidRDefault="00721BE2" w:rsidP="00721BE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625E0B6F" w14:textId="78B3E515" w:rsidR="00856CF2" w:rsidRPr="000A074A" w:rsidRDefault="00D747DD" w:rsidP="00856C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Fecha del incidente que dio lugar a la Queja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>: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__________________________________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_</w:t>
      </w:r>
    </w:p>
    <w:p w14:paraId="4CE98162" w14:textId="77777777" w:rsidR="00721BE2" w:rsidRPr="000A074A" w:rsidRDefault="00721BE2" w:rsidP="00721B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5156132" w14:textId="13AE0922" w:rsidR="00856CF2" w:rsidRPr="000A074A" w:rsidRDefault="00D747DD" w:rsidP="00856C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Nombre del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demandante: _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</w:t>
      </w:r>
    </w:p>
    <w:p w14:paraId="103E97C7" w14:textId="57123829" w:rsidR="00856CF2" w:rsidRPr="000A074A" w:rsidRDefault="000A074A" w:rsidP="00856C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Dirección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>: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_______________________________________________________________</w:t>
      </w:r>
    </w:p>
    <w:p w14:paraId="4C517440" w14:textId="6917C532" w:rsidR="00856CF2" w:rsidRPr="000A074A" w:rsidRDefault="00763A07" w:rsidP="00856C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Ci</w:t>
      </w:r>
      <w:r w:rsidR="00D747DD" w:rsidRPr="000A074A">
        <w:rPr>
          <w:rFonts w:ascii="Times New Roman" w:hAnsi="Times New Roman" w:cs="Times New Roman"/>
          <w:sz w:val="24"/>
          <w:szCs w:val="24"/>
          <w:lang w:val="es-MX"/>
        </w:rPr>
        <w:t>udad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: _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___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_ </w:t>
      </w:r>
      <w:r w:rsidR="00D747DD" w:rsidRPr="000A074A">
        <w:rPr>
          <w:rFonts w:ascii="Times New Roman" w:hAnsi="Times New Roman" w:cs="Times New Roman"/>
          <w:sz w:val="24"/>
          <w:szCs w:val="24"/>
          <w:lang w:val="es-MX"/>
        </w:rPr>
        <w:t>Estado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>: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_________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Código</w:t>
      </w:r>
      <w:r w:rsidR="00D747DD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Postal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: _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>_______</w:t>
      </w:r>
    </w:p>
    <w:p w14:paraId="6BE5959C" w14:textId="5CBC6CB5" w:rsidR="00856CF2" w:rsidRPr="000A074A" w:rsidRDefault="00D747DD" w:rsidP="00856C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Número de teléfono durante el día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>____________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Correo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Electrónico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>: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_______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___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>_____</w:t>
      </w:r>
    </w:p>
    <w:p w14:paraId="61A9841F" w14:textId="77777777" w:rsidR="00856CF2" w:rsidRPr="000A074A" w:rsidRDefault="00856CF2" w:rsidP="00856C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6847CEC0" w14:textId="77777777" w:rsidR="00D747DD" w:rsidRPr="000A074A" w:rsidRDefault="00D747DD" w:rsidP="00D747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C. Persona discriminada (si es otra persona que no sea el denunciante).</w:t>
      </w:r>
    </w:p>
    <w:p w14:paraId="5B312E57" w14:textId="25D3912A" w:rsidR="00856CF2" w:rsidRPr="000A074A" w:rsidRDefault="00D747DD" w:rsidP="00D747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Nombre</w:t>
      </w:r>
      <w:r w:rsidR="00763A07" w:rsidRPr="000A074A">
        <w:rPr>
          <w:rFonts w:ascii="Times New Roman" w:hAnsi="Times New Roman" w:cs="Times New Roman"/>
          <w:sz w:val="24"/>
          <w:szCs w:val="24"/>
          <w:lang w:val="es-MX"/>
        </w:rPr>
        <w:t>: _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_________________________________________________________________</w:t>
      </w:r>
    </w:p>
    <w:p w14:paraId="08CB94F4" w14:textId="7E904946" w:rsidR="00856CF2" w:rsidRPr="000A074A" w:rsidRDefault="000A074A" w:rsidP="00856CF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lastRenderedPageBreak/>
        <w:t>Dirección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>: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_______________________________________________________________</w:t>
      </w:r>
    </w:p>
    <w:p w14:paraId="051E03D9" w14:textId="78F9EDDC" w:rsidR="00856CF2" w:rsidRPr="000A074A" w:rsidRDefault="00D747DD" w:rsidP="00856CF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Ciudad</w:t>
      </w:r>
      <w:r w:rsidR="00763A07" w:rsidRPr="000A074A">
        <w:rPr>
          <w:rFonts w:ascii="Times New Roman" w:hAnsi="Times New Roman" w:cs="Times New Roman"/>
          <w:sz w:val="24"/>
          <w:szCs w:val="24"/>
          <w:lang w:val="es-MX"/>
        </w:rPr>
        <w:t>: ______________________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_____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Estado</w:t>
      </w:r>
      <w:r w:rsidR="00763A07" w:rsidRPr="000A074A">
        <w:rPr>
          <w:rFonts w:ascii="Times New Roman" w:hAnsi="Times New Roman" w:cs="Times New Roman"/>
          <w:sz w:val="24"/>
          <w:szCs w:val="24"/>
          <w:lang w:val="es-MX"/>
        </w:rPr>
        <w:t>: _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>_________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Código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Postal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>: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________</w:t>
      </w:r>
    </w:p>
    <w:p w14:paraId="6B865FF1" w14:textId="248628A8" w:rsidR="00856CF2" w:rsidRPr="000A074A" w:rsidRDefault="00D747DD" w:rsidP="00856CF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Numero de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Teléfono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durante el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día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>_____________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__Correo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Eléctrico</w:t>
      </w:r>
      <w:r w:rsidR="00856CF2" w:rsidRPr="000A074A">
        <w:rPr>
          <w:rFonts w:ascii="Times New Roman" w:hAnsi="Times New Roman" w:cs="Times New Roman"/>
          <w:sz w:val="24"/>
          <w:szCs w:val="24"/>
          <w:lang w:val="es-MX"/>
        </w:rPr>
        <w:t>:</w:t>
      </w:r>
      <w:r w:rsidR="00CF2F21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67BB0" w:rsidRPr="000A074A">
        <w:rPr>
          <w:rFonts w:ascii="Times New Roman" w:hAnsi="Times New Roman" w:cs="Times New Roman"/>
          <w:sz w:val="24"/>
          <w:szCs w:val="24"/>
          <w:lang w:val="es-MX"/>
        </w:rPr>
        <w:t>_____________</w:t>
      </w:r>
    </w:p>
    <w:p w14:paraId="1D1B7EAA" w14:textId="77777777" w:rsidR="002C04CB" w:rsidRPr="000A074A" w:rsidRDefault="002C04CB" w:rsidP="00721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C0D0D28" w14:textId="50BA7322" w:rsidR="00856CF2" w:rsidRPr="000A074A" w:rsidRDefault="00D747DD" w:rsidP="00856C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b/>
          <w:sz w:val="24"/>
          <w:szCs w:val="24"/>
          <w:lang w:val="es-MX"/>
        </w:rPr>
        <w:t>II. Información sobre el servicio, programa o actividad del condado de Catawba que viola la Ley de Estadounidenses con Discapacidades o la Sección 504 de la Ley de Rehabilitación de 1973.</w:t>
      </w:r>
    </w:p>
    <w:p w14:paraId="2473943A" w14:textId="77777777" w:rsidR="00AB45F2" w:rsidRPr="000A074A" w:rsidRDefault="00AB45F2" w:rsidP="00AB45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42B3BAF" w14:textId="77777777" w:rsidR="00B02219" w:rsidRPr="000A074A" w:rsidRDefault="00B02219" w:rsidP="00B022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Proporcione la siguiente información sobre la agencia, instalación, departamento o programa del condado de Catawba sobre el que se trata esta queja:                               Nombre de la agencia/instalación/departamento/programa: ________________________</w:t>
      </w:r>
    </w:p>
    <w:p w14:paraId="399D9452" w14:textId="0F5E2523" w:rsidR="00B02219" w:rsidRPr="000A074A" w:rsidRDefault="000A074A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Dirección</w:t>
      </w:r>
      <w:r w:rsidR="00B02219" w:rsidRPr="000A074A">
        <w:rPr>
          <w:rFonts w:ascii="Times New Roman" w:hAnsi="Times New Roman" w:cs="Times New Roman"/>
          <w:sz w:val="24"/>
          <w:szCs w:val="24"/>
          <w:lang w:val="es-MX"/>
        </w:rPr>
        <w:t>: ______________________________________________________________</w:t>
      </w:r>
    </w:p>
    <w:p w14:paraId="6D4FEF6B" w14:textId="61C4555D" w:rsidR="00B02219" w:rsidRPr="000A074A" w:rsidRDefault="00B02219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Ciudad: ___________________________ Estado: __________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Código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Postal: ________</w:t>
      </w:r>
    </w:p>
    <w:p w14:paraId="5866A094" w14:textId="77777777" w:rsidR="00B02219" w:rsidRPr="000A074A" w:rsidRDefault="00B02219" w:rsidP="00B0221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10A47CC" w14:textId="2C7597E1" w:rsidR="00AB45F2" w:rsidRPr="000A074A" w:rsidRDefault="00B02219" w:rsidP="00B0221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En sus propias palabras, describa las circunstancias que llevaron a esta Queja. Por favor describa qué pasó y quién fue el responsable. Si es posible, proporcione los nombres de las personas involucradas. Para obtener espacio adicional, adjunte hojas de papel adicionales según sea necesario.</w:t>
      </w:r>
    </w:p>
    <w:p w14:paraId="0270FE9B" w14:textId="428567ED" w:rsidR="00797E34" w:rsidRPr="000A074A" w:rsidRDefault="00797E34" w:rsidP="00797E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2F0C6B1" w14:textId="77777777" w:rsidR="00B02219" w:rsidRPr="000A074A" w:rsidRDefault="00B02219" w:rsidP="00797E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3E43B34" w14:textId="065C8192" w:rsidR="00AB45F2" w:rsidRPr="000A074A" w:rsidRDefault="00B02219" w:rsidP="00B0221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Si no se indicó anteriormente, ¿dónde tuvo lugar el incidente? Proporcione tanta información como sea posible sobre las instalaciones/ubicación de este incidente.</w:t>
      </w:r>
    </w:p>
    <w:p w14:paraId="25C01664" w14:textId="77777777" w:rsidR="00797E34" w:rsidRPr="000A074A" w:rsidRDefault="00797E34" w:rsidP="00797E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________________________________________________________________________</w:t>
      </w:r>
    </w:p>
    <w:p w14:paraId="5527B30C" w14:textId="77777777" w:rsidR="00797E34" w:rsidRPr="000A074A" w:rsidRDefault="00797E34" w:rsidP="00797E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________________________________________________________________________________________________________________________________________________</w:t>
      </w:r>
    </w:p>
    <w:p w14:paraId="6F0CC074" w14:textId="77777777" w:rsidR="00797E34" w:rsidRPr="000A074A" w:rsidRDefault="00797E34" w:rsidP="00797E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F647EE4" w14:textId="36367930" w:rsidR="00CF2F21" w:rsidRPr="000A074A" w:rsidRDefault="00B02219" w:rsidP="00D15E9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¿Hubo testigos del incidente? (círculo) SÍ / NO. En caso afirmativo, proporcione la mayor cantidad de información posible sobre los testigos y adjunte hojas de papel adicionales según sea necesario.</w:t>
      </w:r>
    </w:p>
    <w:p w14:paraId="5151B8AE" w14:textId="473EDCCD" w:rsidR="00B02219" w:rsidRPr="000A074A" w:rsidRDefault="00B02219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Nombre del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demandante: 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</w:t>
      </w:r>
    </w:p>
    <w:p w14:paraId="4726C7D3" w14:textId="5D898BF5" w:rsidR="00B02219" w:rsidRPr="000A074A" w:rsidRDefault="000A074A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Dirección</w:t>
      </w:r>
      <w:r w:rsidR="00B02219" w:rsidRPr="000A074A">
        <w:rPr>
          <w:rFonts w:ascii="Times New Roman" w:hAnsi="Times New Roman" w:cs="Times New Roman"/>
          <w:sz w:val="24"/>
          <w:szCs w:val="24"/>
          <w:lang w:val="es-MX"/>
        </w:rPr>
        <w:t>: _______________________________________________________________</w:t>
      </w:r>
    </w:p>
    <w:p w14:paraId="35CCC79D" w14:textId="0DE2ECD4" w:rsidR="00B02219" w:rsidRPr="000A074A" w:rsidRDefault="00B02219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Ciudad: ____________________________ Estado: _________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Código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Postal: ________</w:t>
      </w:r>
    </w:p>
    <w:p w14:paraId="0C12A356" w14:textId="16C0EB7C" w:rsidR="00B02219" w:rsidRPr="000A074A" w:rsidRDefault="00B02219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Número de teléfono durante el día: ____________Correo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Electrónico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: _______________</w:t>
      </w:r>
    </w:p>
    <w:p w14:paraId="47100733" w14:textId="77777777" w:rsidR="004C0EDC" w:rsidRPr="000A074A" w:rsidRDefault="004C0EDC" w:rsidP="00967BB0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4210D0CA" w14:textId="4F12291B" w:rsidR="00B02219" w:rsidRPr="000A074A" w:rsidRDefault="00B02219" w:rsidP="00B0221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    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Nombre del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demandante: 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</w:t>
      </w:r>
    </w:p>
    <w:p w14:paraId="1A26B837" w14:textId="050AB281" w:rsidR="00B02219" w:rsidRPr="000A074A" w:rsidRDefault="000A074A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Dirección</w:t>
      </w:r>
      <w:r w:rsidR="00B02219" w:rsidRPr="000A074A">
        <w:rPr>
          <w:rFonts w:ascii="Times New Roman" w:hAnsi="Times New Roman" w:cs="Times New Roman"/>
          <w:sz w:val="24"/>
          <w:szCs w:val="24"/>
          <w:lang w:val="es-MX"/>
        </w:rPr>
        <w:t>: _______________________________________________________________</w:t>
      </w:r>
    </w:p>
    <w:p w14:paraId="5A75DFDC" w14:textId="5F2FAB9D" w:rsidR="00B02219" w:rsidRPr="000A074A" w:rsidRDefault="00B02219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Ciudad: ____________________________ Estado: _________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Código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Postal: ________</w:t>
      </w:r>
    </w:p>
    <w:p w14:paraId="7719D881" w14:textId="45CCE207" w:rsidR="00B02219" w:rsidRPr="000A074A" w:rsidRDefault="00B02219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Número de teléfono durante el día: ____________Correo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Electrónico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: _______________</w:t>
      </w:r>
    </w:p>
    <w:p w14:paraId="0E3DC178" w14:textId="77777777" w:rsidR="003B77A2" w:rsidRPr="000A074A" w:rsidRDefault="003B77A2" w:rsidP="003B77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6EC6E70" w14:textId="2CF505C0" w:rsidR="007F23E5" w:rsidRPr="000A074A" w:rsidRDefault="00B02219" w:rsidP="008C78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¿Ha presentado o tiene la intención de presentar una queja o queja sobre este mismo incidente ante cualquier otra agencia gubernamental federal, estatal o local o ante un tribunal federal o estatal?</w:t>
      </w:r>
    </w:p>
    <w:p w14:paraId="4EEA5A1C" w14:textId="77777777" w:rsidR="00B02219" w:rsidRPr="000A074A" w:rsidRDefault="00B02219" w:rsidP="00B0221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8A9D1A6" w14:textId="4A9A57C8" w:rsidR="00082AB0" w:rsidRPr="000A074A" w:rsidRDefault="00B02219" w:rsidP="00082A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   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Por favor circule: Sí o No.</w:t>
      </w:r>
    </w:p>
    <w:p w14:paraId="15DC9CF5" w14:textId="2C154870" w:rsidR="00082AB0" w:rsidRPr="000A074A" w:rsidRDefault="00B02219" w:rsidP="00B0221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lastRenderedPageBreak/>
        <w:t>Si respondió “Sí” a la última pregunta, proporcione la información de contacto de la persona con la agencia/tribunal/otro:</w:t>
      </w:r>
    </w:p>
    <w:p w14:paraId="03B4EC73" w14:textId="03F223F4" w:rsidR="00B02219" w:rsidRPr="000A074A" w:rsidRDefault="00B02219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Nombre del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demandante: 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</w:t>
      </w:r>
    </w:p>
    <w:p w14:paraId="4EDFB9B7" w14:textId="7227BD61" w:rsidR="00B02219" w:rsidRPr="000A074A" w:rsidRDefault="000A074A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Dirección</w:t>
      </w:r>
      <w:r w:rsidR="00B02219" w:rsidRPr="000A074A">
        <w:rPr>
          <w:rFonts w:ascii="Times New Roman" w:hAnsi="Times New Roman" w:cs="Times New Roman"/>
          <w:sz w:val="24"/>
          <w:szCs w:val="24"/>
          <w:lang w:val="es-MX"/>
        </w:rPr>
        <w:t>: _______________________________________________________________</w:t>
      </w:r>
    </w:p>
    <w:p w14:paraId="77E47552" w14:textId="5E01B12E" w:rsidR="00B02219" w:rsidRPr="000A074A" w:rsidRDefault="00B02219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Ciudad: ____________________________ Estado: _________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Código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Postal: ________</w:t>
      </w:r>
    </w:p>
    <w:p w14:paraId="30D20FCF" w14:textId="6FD7473A" w:rsidR="00B02219" w:rsidRPr="000A074A" w:rsidRDefault="00B02219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Número de teléfono durante el día: ____________Correo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Electrónico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: _______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__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______</w:t>
      </w:r>
    </w:p>
    <w:p w14:paraId="2F3452FC" w14:textId="03713202" w:rsidR="00082AB0" w:rsidRPr="000A074A" w:rsidRDefault="000A074A" w:rsidP="00B02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Fecha archivada</w:t>
      </w:r>
      <w:r w:rsidR="00082AB0" w:rsidRPr="000A074A">
        <w:rPr>
          <w:rFonts w:ascii="Times New Roman" w:hAnsi="Times New Roman" w:cs="Times New Roman"/>
          <w:sz w:val="24"/>
          <w:szCs w:val="24"/>
          <w:lang w:val="es-MX"/>
        </w:rPr>
        <w:t>: __________</w:t>
      </w:r>
      <w:r w:rsidR="00B02219" w:rsidRPr="000A074A">
        <w:rPr>
          <w:rFonts w:ascii="Times New Roman" w:hAnsi="Times New Roman" w:cs="Times New Roman"/>
          <w:sz w:val="24"/>
          <w:szCs w:val="24"/>
          <w:lang w:val="es-MX"/>
        </w:rPr>
        <w:t>___</w:t>
      </w:r>
    </w:p>
    <w:p w14:paraId="056055DB" w14:textId="77777777" w:rsidR="007F23E5" w:rsidRPr="000A074A" w:rsidRDefault="007F23E5" w:rsidP="00082A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63057693" w14:textId="544096A0" w:rsidR="000A074A" w:rsidRPr="000A074A" w:rsidRDefault="00257AA4" w:rsidP="007F23E5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Proporcione la información de contacto de su representante, abogado o individuo, si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                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alguno, que lo ayudó a presentar la queja:</w:t>
      </w:r>
    </w:p>
    <w:p w14:paraId="36746C7E" w14:textId="61C7B77D" w:rsidR="000A074A" w:rsidRPr="000A074A" w:rsidRDefault="000A074A" w:rsidP="000A07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Nombre del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demandante: 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</w:t>
      </w:r>
    </w:p>
    <w:p w14:paraId="2B72E435" w14:textId="1D0F1F78" w:rsidR="000A074A" w:rsidRPr="000A074A" w:rsidRDefault="000A074A" w:rsidP="000A07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Dirección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: _______________________________________________________________</w:t>
      </w:r>
    </w:p>
    <w:p w14:paraId="71A99533" w14:textId="1873C416" w:rsidR="000A074A" w:rsidRPr="000A074A" w:rsidRDefault="000A074A" w:rsidP="000A07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Ciudad: ____________________________ Estado: _________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Código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Postal: ________</w:t>
      </w:r>
    </w:p>
    <w:p w14:paraId="11CDBE77" w14:textId="4114B85D" w:rsidR="000A074A" w:rsidRPr="000A074A" w:rsidRDefault="000A074A" w:rsidP="000A07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Número de teléfono durante el día: ____________Correo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Electrónico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: _______________</w:t>
      </w:r>
    </w:p>
    <w:p w14:paraId="21DC1BFE" w14:textId="77777777" w:rsidR="004C0EDC" w:rsidRPr="000A074A" w:rsidRDefault="004C0EDC" w:rsidP="00082A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42AAE07" w14:textId="0CE145B3" w:rsidR="00082AB0" w:rsidRPr="000A074A" w:rsidRDefault="000A074A" w:rsidP="00B022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Proporcione cualquier información adicional que crea que ayudaría con una investigación y adjunte hojas de papel adicionales según sea necesario.</w:t>
      </w:r>
    </w:p>
    <w:p w14:paraId="4462F259" w14:textId="762CE748" w:rsidR="006E1EDE" w:rsidRPr="000A074A" w:rsidRDefault="006E1EDE" w:rsidP="006E1E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</w:t>
      </w:r>
      <w:r w:rsidR="004C0EDC"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</w:t>
      </w:r>
    </w:p>
    <w:p w14:paraId="22F815D4" w14:textId="77777777" w:rsidR="004C0EDC" w:rsidRPr="000A074A" w:rsidRDefault="004C0EDC" w:rsidP="00623DCF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226A2329" w14:textId="048F66C9" w:rsidR="00082AB0" w:rsidRPr="000A074A" w:rsidRDefault="000A074A" w:rsidP="00B022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Explique brevemente qué remedio o acción está buscando para la supuesta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discriminación.</w:t>
      </w:r>
    </w:p>
    <w:p w14:paraId="3C71F2B3" w14:textId="0C66DD80" w:rsidR="00082AB0" w:rsidRPr="000A074A" w:rsidRDefault="006E1EDE" w:rsidP="000A07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0C038B"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</w:t>
      </w:r>
    </w:p>
    <w:p w14:paraId="7A789537" w14:textId="77777777" w:rsidR="00082AB0" w:rsidRPr="000A074A" w:rsidRDefault="00082AB0" w:rsidP="00082A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F015729" w14:textId="67FB2DF0" w:rsidR="00082AB0" w:rsidRPr="000A074A" w:rsidRDefault="00082AB0" w:rsidP="00082A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**</w:t>
      </w:r>
      <w:r w:rsidR="000A074A" w:rsidRPr="000A074A">
        <w:rPr>
          <w:lang w:val="es-MX"/>
        </w:rPr>
        <w:t xml:space="preserve">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NO PODEMOS ACEPTAR UNA QUEJA SIN FIRMAR. Firme la queja en el espacio provisto a continuación y coloque la fecha. Adjunte cualquier documento que crea que pueda respaldar su queja.</w:t>
      </w:r>
    </w:p>
    <w:p w14:paraId="68D0B98C" w14:textId="77777777" w:rsidR="00082AB0" w:rsidRPr="000A074A" w:rsidRDefault="00082AB0" w:rsidP="00082A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A6B29C5" w14:textId="77777777" w:rsidR="00082AB0" w:rsidRPr="000A074A" w:rsidRDefault="006E1EDE" w:rsidP="00082A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ab/>
        <w:t>____________________________________</w:t>
      </w:r>
    </w:p>
    <w:p w14:paraId="6C2E3258" w14:textId="4A4989ED" w:rsidR="000C038B" w:rsidRPr="000A074A" w:rsidRDefault="000A074A" w:rsidP="00082A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sz w:val="24"/>
          <w:szCs w:val="24"/>
          <w:lang w:val="es-MX"/>
        </w:rPr>
        <w:t>Firma del demandante</w:t>
      </w:r>
      <w:r w:rsidR="00082AB0" w:rsidRPr="000A074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082AB0" w:rsidRPr="000A074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082AB0" w:rsidRPr="000A074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082AB0" w:rsidRPr="000A074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>Fecha</w:t>
      </w:r>
    </w:p>
    <w:p w14:paraId="434E5A9F" w14:textId="77777777" w:rsidR="000C038B" w:rsidRPr="000A074A" w:rsidRDefault="000C038B" w:rsidP="00082A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FF75AF5" w14:textId="2F9EB25A" w:rsidR="000C038B" w:rsidRPr="000A074A" w:rsidRDefault="000C038B" w:rsidP="00BC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A074A">
        <w:rPr>
          <w:rFonts w:ascii="Times New Roman" w:hAnsi="Times New Roman" w:cs="Times New Roman"/>
          <w:b/>
          <w:sz w:val="24"/>
          <w:szCs w:val="24"/>
          <w:lang w:val="es-MX"/>
        </w:rPr>
        <w:t>NOTICE:</w:t>
      </w:r>
      <w:r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Las quejas de quejas deben presentarse dentro de los cinco (5) días hábiles posteriores a que el demandante tenga conocimiento de la violación y dirigirse al </w:t>
      </w:r>
      <w:proofErr w:type="gramStart"/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Director</w:t>
      </w:r>
      <w:proofErr w:type="gramEnd"/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de Recursos Humanos, Coordinador de ADA, Centro de Gobierno del Condado de Catawba, P.O. Box 389, 25 </w:t>
      </w:r>
      <w:proofErr w:type="spellStart"/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Government</w:t>
      </w:r>
      <w:proofErr w:type="spellEnd"/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Drive, Newton, NC 28658. Si tiene preguntas o necesita ayuda para completar este formulario, puede comunicarse con el </w:t>
      </w:r>
      <w:proofErr w:type="gramStart"/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>Director</w:t>
      </w:r>
      <w:proofErr w:type="gramEnd"/>
      <w:r w:rsidR="000A074A" w:rsidRPr="000A074A">
        <w:rPr>
          <w:rFonts w:ascii="Times New Roman" w:hAnsi="Times New Roman" w:cs="Times New Roman"/>
          <w:sz w:val="24"/>
          <w:szCs w:val="24"/>
          <w:lang w:val="es-MX"/>
        </w:rPr>
        <w:t xml:space="preserve"> de Recursos Humanos y Coordinador de ADA llamando al Departamento de Recursos Humanos al (828) 465-8383. Una queja se “presenta” cuando se coloca en un sobre, con franqueo prepago y se envía por correo de primera clase u otra clase de correo que sea al menos igual de expedito; o se envía a un transportista comercial externo para su entrega en la dirección designada por este Procedimiento para el servicio dentro de los tres (3) días.</w:t>
      </w:r>
    </w:p>
    <w:sectPr w:rsidR="000C038B" w:rsidRPr="000A074A" w:rsidSect="00BC17F9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C879" w14:textId="77777777" w:rsidR="008E178A" w:rsidRDefault="008E178A" w:rsidP="000C038B">
      <w:pPr>
        <w:spacing w:after="0" w:line="240" w:lineRule="auto"/>
      </w:pPr>
      <w:r>
        <w:separator/>
      </w:r>
    </w:p>
  </w:endnote>
  <w:endnote w:type="continuationSeparator" w:id="0">
    <w:p w14:paraId="33C899DC" w14:textId="77777777" w:rsidR="008E178A" w:rsidRDefault="008E178A" w:rsidP="000C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54494627"/>
      <w:docPartObj>
        <w:docPartGallery w:val="Page Numbers (Bottom of Page)"/>
        <w:docPartUnique/>
      </w:docPartObj>
    </w:sdtPr>
    <w:sdtEndPr/>
    <w:sdtContent>
      <w:p w14:paraId="52D73728" w14:textId="77777777" w:rsidR="000C038B" w:rsidRPr="00623DCF" w:rsidRDefault="000C038B" w:rsidP="000C038B"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 w:rsidRPr="00623DCF">
          <w:rPr>
            <w:rFonts w:ascii="Times New Roman" w:hAnsi="Times New Roman" w:cs="Times New Roman"/>
            <w:sz w:val="24"/>
            <w:szCs w:val="24"/>
          </w:rPr>
          <w:t>ADA Grievance Complaint Form, Revised 02/21</w:t>
        </w:r>
      </w:p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6BDAB7" w14:textId="77777777" w:rsidR="000C038B" w:rsidRPr="00623DCF" w:rsidRDefault="000C038B" w:rsidP="00623DCF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DCF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62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2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62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C17F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62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23DC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62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2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62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C17F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62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26883" w14:textId="77777777" w:rsidR="000C038B" w:rsidRPr="00623DCF" w:rsidRDefault="000C038B" w:rsidP="000C038B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CD6B" w14:textId="77777777" w:rsidR="008E178A" w:rsidRDefault="008E178A" w:rsidP="000C038B">
      <w:pPr>
        <w:spacing w:after="0" w:line="240" w:lineRule="auto"/>
      </w:pPr>
      <w:r>
        <w:separator/>
      </w:r>
    </w:p>
  </w:footnote>
  <w:footnote w:type="continuationSeparator" w:id="0">
    <w:p w14:paraId="087343C3" w14:textId="77777777" w:rsidR="008E178A" w:rsidRDefault="008E178A" w:rsidP="000C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4854" w14:textId="77777777" w:rsidR="00BC17F9" w:rsidRDefault="00BC17F9" w:rsidP="00BC17F9">
    <w:pPr>
      <w:pStyle w:val="Header"/>
      <w:jc w:val="center"/>
    </w:pPr>
    <w:r>
      <w:rPr>
        <w:noProof/>
      </w:rPr>
      <w:drawing>
        <wp:inline distT="0" distB="0" distL="0" distR="0" wp14:anchorId="11646BAA" wp14:editId="548307A9">
          <wp:extent cx="1200785" cy="11036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F6"/>
    <w:multiLevelType w:val="hybridMultilevel"/>
    <w:tmpl w:val="EA4E45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34A"/>
    <w:multiLevelType w:val="hybridMultilevel"/>
    <w:tmpl w:val="2E409A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3A94"/>
    <w:multiLevelType w:val="hybridMultilevel"/>
    <w:tmpl w:val="24D46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02FC"/>
    <w:multiLevelType w:val="hybridMultilevel"/>
    <w:tmpl w:val="59C2C5F6"/>
    <w:lvl w:ilvl="0" w:tplc="93D82D7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B6FA3"/>
    <w:multiLevelType w:val="hybridMultilevel"/>
    <w:tmpl w:val="49E07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3D"/>
    <w:rsid w:val="00082AB0"/>
    <w:rsid w:val="000A074A"/>
    <w:rsid w:val="000B2A24"/>
    <w:rsid w:val="000C038B"/>
    <w:rsid w:val="000E48A4"/>
    <w:rsid w:val="00257AA4"/>
    <w:rsid w:val="002C04CB"/>
    <w:rsid w:val="003B77A2"/>
    <w:rsid w:val="004C0EDC"/>
    <w:rsid w:val="004C5C3D"/>
    <w:rsid w:val="005B0A97"/>
    <w:rsid w:val="00623DCF"/>
    <w:rsid w:val="006E1EDE"/>
    <w:rsid w:val="00721BE2"/>
    <w:rsid w:val="0073352F"/>
    <w:rsid w:val="00763A07"/>
    <w:rsid w:val="00797E34"/>
    <w:rsid w:val="007F23E5"/>
    <w:rsid w:val="0085544D"/>
    <w:rsid w:val="00856CF2"/>
    <w:rsid w:val="008E178A"/>
    <w:rsid w:val="00907EAE"/>
    <w:rsid w:val="00967BB0"/>
    <w:rsid w:val="00A94354"/>
    <w:rsid w:val="00AB45F2"/>
    <w:rsid w:val="00B02219"/>
    <w:rsid w:val="00B56B50"/>
    <w:rsid w:val="00BC17F9"/>
    <w:rsid w:val="00C756E6"/>
    <w:rsid w:val="00CF2F21"/>
    <w:rsid w:val="00D747DD"/>
    <w:rsid w:val="00E40186"/>
    <w:rsid w:val="00E71253"/>
    <w:rsid w:val="00F46264"/>
    <w:rsid w:val="00F8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E38A6"/>
  <w15:chartTrackingRefBased/>
  <w15:docId w15:val="{30F9ED85-5C00-496A-B004-FAE0CAB6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C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C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2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38B"/>
  </w:style>
  <w:style w:type="paragraph" w:styleId="Footer">
    <w:name w:val="footer"/>
    <w:basedOn w:val="Normal"/>
    <w:link w:val="FooterChar"/>
    <w:uiPriority w:val="99"/>
    <w:unhideWhenUsed/>
    <w:rsid w:val="000C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ades@catawbacountyn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1754-6667-46EF-ACA0-EEAEF9C3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Catawba County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Bentley</dc:creator>
  <cp:keywords/>
  <dc:description/>
  <cp:lastModifiedBy>Cruz, Angela</cp:lastModifiedBy>
  <cp:revision>2</cp:revision>
  <dcterms:created xsi:type="dcterms:W3CDTF">2024-04-30T18:45:00Z</dcterms:created>
  <dcterms:modified xsi:type="dcterms:W3CDTF">2024-04-30T18:45:00Z</dcterms:modified>
</cp:coreProperties>
</file>